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17908</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§17908. Statement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§17908. Statement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§17908. STATEMENT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