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18541</w:t>
        <w:t xml:space="preserve">.  </w:t>
      </w:r>
      <w:r>
        <w:rPr>
          <w:b/>
        </w:rPr>
        <w:t xml:space="preserve">Member election of disability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887, §18 (NEW). PL 1995, c. 643,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§18541. Member election of disability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§18541. Member election of disability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§18541. MEMBER ELECTION OF DISABILITY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