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Duties of 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§1857. Duties of Computer Services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Duties of Computer Services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§1857. DUTIES OF COMPUTER SERVICES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