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20023</w:t>
        <w:t xml:space="preserve">.  </w:t>
      </w:r>
      <w:r>
        <w:rPr>
          <w:b/>
        </w:rPr>
        <w:t xml:space="preserve">Education</w:t>
      </w:r>
    </w:p>
    <w:p>
      <w:pPr>
        <w:jc w:val="both"/>
        <w:spacing w:before="100" w:after="100"/>
        <w:ind w:start="360"/>
        <w:ind w:firstLine="360"/>
      </w:pPr>
      <w:r>
        <w:rPr/>
      </w:r>
      <w:r>
        <w:rPr/>
      </w:r>
      <w:r>
        <w:t xml:space="preserve">To the fullest extent possible, the Commissioner of Education shall coordinate all elementary and secondary school substance use disorder education programs administered by the Department of Education and funded under the federal Drug-Free Schools and Communities Act of 1986 with programs administered by the Department of Health and Human Services.  The Commissioner of Education shall participate in planning, budgeting and evaluation of substance use disorder programs and ensure that substance use disorder education programs administered by the Department of Education that involve any community participation are coordinated with available treatment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§35 (AMD).]</w:t>
      </w:r>
    </w:p>
    <w:p>
      <w:pPr>
        <w:jc w:val="both"/>
        <w:spacing w:before="100" w:after="100"/>
        <w:ind w:start="360"/>
        <w:ind w:firstLine="360"/>
      </w:pPr>
      <w:r>
        <w:rPr/>
      </w:r>
      <w:r>
        <w:rPr/>
      </w:r>
      <w:r>
        <w:t xml:space="preserve">Nothing in this section interferes with the authority of the Department of Education to receive and allocate federal funds under the federal Drug-Free Schools and Communities Act of 1986.</w:t>
      </w:r>
      <w:r>
        <w:t xml:space="preserve">  </w:t>
      </w:r>
      <w:r xmlns:wp="http://schemas.openxmlformats.org/drawingml/2010/wordprocessingDrawing" xmlns:w15="http://schemas.microsoft.com/office/word/2012/wordml">
        <w:rPr>
          <w:rFonts w:ascii="Arial" w:hAnsi="Arial" w:cs="Arial"/>
          <w:sz w:val="22"/>
          <w:szCs w:val="22"/>
        </w:rPr>
        <w:t xml:space="preserve">[PL 1989, c. 700, Pt. B, §46 (AMD); PL 1989, c. 934,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§46 (AMD). PL 1989, c. 934, §A3 (NEW). PL 1991, c. 601, §§16,17 (AMD). PL 2011, c. 657, Pt. AA, §32 (AMD). PL 2017, c. 407, Pt. 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§20023.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§20023.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§20023.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