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§2506. Administering and other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Administering and other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§2506. ADMINISTERING AND OTHER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