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§3316. LIST OF HERITAGE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