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312, §2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§5012. State standards for appliance energy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State standards for appliance energy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§5012. STATE STANDARDS FOR APPLIANCE ENERGY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