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MARIJUANA LEGALIZATION ACT</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 MARIJUANA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MARIJUANA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417. MARIJUANA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