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TICK LABORATORY AND PEST MANAGEMENT FUND</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419. TICK LABORATORY AND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TICK LABORATORY AND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419. TICK LABORATORY AND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