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Appraisal, destruction and indemnity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Appraisal, destruction and indemnity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§1756. APPRAISAL, DESTRUCTION AND INDEMNITY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