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§1804. TRANSPORTATION OF CERTAIN POULTRY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