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Inspection of nurs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2. Inspection of nurs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Inspection of nurse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02. INSPECTION OF NURS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