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Inspection of orchards, fields and gardens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§133 (AMD). PL 1977, c. 696, §91 (AMD). PL 1991,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§2203. Inspection of orchards, fields and gardens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Inspection of orchards, fields and gardens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§2203. INSPECTION OF ORCHARDS, FIELDS AND GARDENS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