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Dairy Improvement Fund</w:t>
      </w:r>
    </w:p>
    <w:p>
      <w:pPr>
        <w:jc w:val="both"/>
        <w:spacing w:before="100" w:after="100"/>
        <w:ind w:start="360"/>
        <w:ind w:firstLine="360"/>
      </w:pPr>
      <w:r>
        <w:rPr/>
      </w:r>
      <w:r>
        <w:rPr/>
      </w:r>
      <w:r>
        <w:t xml:space="preserve">The commissioner shall administer the Dairy Improvement Fund established under </w:t>
      </w:r>
      <w:r>
        <w:t>Title 10, section 1023‑P</w:t>
      </w:r>
      <w:r>
        <w:t xml:space="preserve"> in accordance with this section and </w:t>
      </w:r>
      <w:r>
        <w:t>Title 10, section 1023‑P</w:t>
      </w:r>
      <w:r>
        <w:t xml:space="preserve">.  All money received by the fund from any source, including revenue distributed under </w:t>
      </w:r>
      <w:r>
        <w:t>Title 8, section 1036, subsection 2‑A, paragraph M</w:t>
      </w:r>
      <w:r>
        <w:t xml:space="preserve">, must be deposited with the Finance Authority of Maine and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  Repayment of these loans and interest on the loans must be credited to the fund to be available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§2910-B. Dairy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Dairy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§2910-B. DAIRY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