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w:t>
        <w:t xml:space="preserve">.  </w:t>
      </w:r>
      <w:r>
        <w:rPr>
          <w:b/>
        </w:rPr>
        <w:t xml:space="preserve">Technology transfer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§A77 (NEW). PL 1999, c. 72,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§306. Technology transfer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 Technology transfer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§306. TECHNOLOGY TRANSFER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