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3911-A</w:t>
        <w:t xml:space="preserve">.  </w:t>
      </w:r>
      <w:r>
        <w:rPr>
          <w:b/>
        </w:rPr>
        <w:t xml:space="preserve">Abandonment of wolf hybrid</w:t>
      </w:r>
    </w:p>
    <w:p>
      <w:pPr>
        <w:jc w:val="both"/>
        <w:spacing w:before="100" w:after="100"/>
        <w:ind w:start="360"/>
        <w:ind w:firstLine="360"/>
      </w:pPr>
      <w:r>
        <w:rPr/>
      </w:r>
      <w:r>
        <w:rPr/>
      </w:r>
      <w:r>
        <w:t xml:space="preserve">A person who abandons a wolf hybrid licensed under </w:t>
      </w:r>
      <w:r>
        <w:t>section 3922</w:t>
      </w:r>
      <w:r>
        <w:t xml:space="preserve"> commits a civil violation for which a fine not to exceed $1,000 may be adjudged.  A person who abandons a wolf hybrid not licensed under </w:t>
      </w:r>
      <w:r>
        <w:t>section 3922</w:t>
      </w:r>
      <w:r>
        <w:t xml:space="preserve"> commits a civil violation for which a fine of $1,000 must be adjudged.  For the purposes of this section "abandon" means to desert.  For enforcement purposes a wolf hybrid is abandoned if the animal is found a distance of more than 5 miles from the premises of the owner and is not under the control of any person.</w:t>
      </w:r>
      <w:r>
        <w:t xml:space="preserve">  </w:t>
      </w:r>
      <w:r xmlns:wp="http://schemas.openxmlformats.org/drawingml/2010/wordprocessingDrawing" xmlns:w15="http://schemas.microsoft.com/office/word/2012/wordml">
        <w:rPr>
          <w:rFonts w:ascii="Arial" w:hAnsi="Arial" w:cs="Arial"/>
          <w:sz w:val="22"/>
          <w:szCs w:val="22"/>
        </w:rPr>
        <w:t xml:space="preserve">[PL 2015, c. 301,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§1 (NEW). PL 2011, c. 100, §5 (AMD). PL 2015, c. 301,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§3911-A. Abandonment of wolf hybrid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§3911-A. Abandonment of wolf hybrid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§3911-A. ABANDONMENT OF WOLF HYBRID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