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 SEIZURE OF STRAY CATS AND SMALL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