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§3931-A. Breeding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§3931-A. BREEDING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