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3967</w:t>
        <w:t xml:space="preserve">.  </w:t>
      </w:r>
      <w:r>
        <w:rPr>
          <w:b/>
        </w:rPr>
        <w:t xml:space="preserve">Seizing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§41 (AMD).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§3967. Seizing of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§3967. Seizing of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§3967. SEIZING OF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