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the production of books, documents and records in the State in any hearing affecting the authority or privilege granted by a license, registration or permit issued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878, Pt. E,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§615.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