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 Potato Marketing Improvement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Potato Marketing Improvement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 POTATO MARKETING IMPROVEMENT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