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Abnormal wagering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Abnormal wagering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§1215. ABNORMAL WAGERING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