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Storage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 Storage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Storage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§213. STORAGE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