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§300-A. ILLEGAL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