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Lottery sales; licensing;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Lottery sales; licensing;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§375. LOTTERY SALES; LICENSING;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