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§407. ORGANIZATION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