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§7-103. Definitions and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Definitions and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§7-103. DEFINITIONS AND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