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Views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§7-109. VIEWS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