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 Effect on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Effect on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§7-110. EFFECT ON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