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7-122</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§7-122.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§7-122.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§7-122.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