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§7-123. WRITTEN ACKNOWLEDGEMENT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