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§8-206-B. Reverse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§8-206-B. REVERSE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