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Reports and examinations</w:t>
      </w:r>
    </w:p>
    <w:p>
      <w:pPr>
        <w:jc w:val="both"/>
        <w:spacing w:before="100" w:after="100"/>
        <w:ind w:start="360"/>
        <w:ind w:firstLine="360"/>
      </w:pPr>
      <w:r>
        <w:rPr/>
      </w:r>
      <w:r>
        <w:rPr/>
      </w:r>
      <w:r>
        <w:t xml:space="preserve">The superintendent may require any financial institution holding company that controls a Maine financial institution to furnish such reports as the superintendent considers appropriate to the proper supervision of such companies.  Unless the superintendent determines otherwise, reports prepared for Federal authorities or, in the case of a foreign bank or foreign bank holding company, reports prepared for the home country regulatory authorities and translated to English may be submitted by such holding company in satisfaction of the requirements of this section.  If such information and reports are inadequate in the superintendent's judgment for that purpose, the superintendent may examine such financial institution holding company and any subsidiary doing business in Maine.  </w:t>
      </w:r>
      <w:r>
        <w:t>Section 214</w:t>
      </w:r>
      <w:r>
        <w:t xml:space="preserve"> applies with respect to any such examination.</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 Reports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Reports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§1016. REPORTS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