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§539-A.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§539-A.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§539-A.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