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Receivers;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Receivers;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§1181. RECEIVERS;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