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onversion of national bank to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8. Conversion of national bank to trust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onversion of national bank to trust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8. CONVERSION OF NATIONAL BANK TO TRUST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