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Corporate powers; stock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 Corporate powers; stock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Corporate powers; stock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§1274. CORPORATE POWERS; STOCK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