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4057</w:t>
        <w:t xml:space="preserve">.  </w:t>
      </w:r>
      <w:r>
        <w:rPr>
          <w:b/>
        </w:rPr>
        <w:t xml:space="preserve">Revocation, suspension or refusal to renew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§4057. Revocation, suspension or refusal to renew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§4057. Revocation, suspension or refusal to renew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§4057. REVOCATION, SUSPENSION OR REFUSAL TO RENEW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