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NAMES OF GEOGRAPHIC FEATURES</w:t>
      </w:r>
    </w:p>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28. NAMES OF GEOGRAPHIC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