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Lawful destru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51. Lawful destru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Lawful destru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51. LAWFUL DESTRU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