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Statutory data base; update</w:t>
      </w:r>
    </w:p>
    <w:p>
      <w:pPr>
        <w:jc w:val="both"/>
        <w:spacing w:before="100" w:after="100"/>
        <w:ind w:start="360"/>
        <w:ind w:firstLine="360"/>
      </w:pPr>
      <w:r>
        <w:rPr/>
      </w:r>
      <w:r>
        <w:rPr/>
      </w:r>
      <w:r>
        <w:t xml:space="preserve">The executive director shall ensure that the legislative staff maintains a statutory data base that contains the text of the Maine Revised Statutes and the appropriate history of each statutory unit.</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revisor shall update the statutory data base at least annually after the close of each regular legislative session and may update the data base more frequently.</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Legislative Council shall adopt policies governing access to and publication of the data contained in the statutory data base.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Statutory data base; update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Statutory data base; update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§92. STATUTORY DATA BASE; UPDATE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