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State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State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 STATE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