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§1023-M. Plymouth Waste Oil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§1023-M. Plymouth Waste Oil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§1023-M. PLYMOUTH WASTE OIL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