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 MAINE JOBS, TRADE AND DEMOCRACY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