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§1118. Disputes; penalties;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Disputes; penalties;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§1118. DISPUTES; PENALTIES;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