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Transfer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§1277. Transfer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Transfer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§1277. TRANSFER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