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Civil liability for negligent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3 (AMD). PL 1981, c. 610, §13 (AMD).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23. Civil liability for negligent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Civil liability for negligent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3. CIVIL LIABILITY FOR NEGLIGENT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