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Promulgation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§1417. Promulgation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Promulgation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§1417. PROMULGATION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