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1500-A</w:t>
        <w:t xml:space="preserve">.  </w:t>
      </w:r>
      <w:r>
        <w:rPr>
          <w:b/>
        </w:rPr>
        <w:t xml:space="preserve">Trial period</w:t>
      </w:r>
    </w:p>
    <w:p>
      <w:pPr>
        <w:jc w:val="both"/>
        <w:spacing w:before="100" w:after="100"/>
        <w:ind w:start="360"/>
        <w:ind w:firstLine="360"/>
      </w:pPr>
      <w:r>
        <w:rPr/>
      </w:r>
      <w:r>
        <w:rPr/>
      </w:r>
      <w:r>
        <w:t xml:space="preserve">All assistive devices as defined in this chapter must be sold subject to a 30-day trial.  A consumer may return an assistive device to the dealer from which it was purchased within the 30-day trial period if the device is not specifically fit for the consumer's particular needs and receive a full refund, after satisfaction of any perfected security interests, if the assistive device has not been damaged, abused or altered by the consumer.  If the assistive device was purchased with insurance or public funds, the refund must be returned to the funding source.  This section does not apply to an assistive device for which a trial period is already specifically addressed by another law.</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§1500-A. Trial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§1500-A. Trial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§1500-A. TRIAL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