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Powers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§9 (AMD). PL 1977, c. 300, §1 (AMD). PL 1979, c. 466,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Powers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Powers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§2204. POWERS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